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2ADFBC" w14:textId="77777777" w:rsidR="005C75D7" w:rsidRDefault="005C75D7">
      <w:pPr>
        <w:rPr>
          <w:rFonts w:ascii="Times New Roman" w:hAnsi="Times New Roman"/>
          <w:b/>
          <w:bCs/>
        </w:rPr>
      </w:pPr>
    </w:p>
    <w:p w14:paraId="27D5E180" w14:textId="77777777" w:rsidR="005C75D7" w:rsidRDefault="005C75D7">
      <w:pPr>
        <w:jc w:val="center"/>
        <w:rPr>
          <w:rFonts w:ascii="Times New Roman" w:hAnsi="Times New Roman"/>
          <w:b/>
          <w:bCs/>
        </w:rPr>
      </w:pPr>
    </w:p>
    <w:p w14:paraId="5338B9CD" w14:textId="74AB4EAC" w:rsidR="005C75D7" w:rsidRDefault="00575016">
      <w:pPr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  <w:r>
        <w:rPr>
          <w:rFonts w:ascii="Times New Roman" w:hAnsi="Times New Roman"/>
          <w:b/>
          <w:bCs/>
          <w:sz w:val="32"/>
          <w:szCs w:val="32"/>
        </w:rPr>
        <w:t>PEPERIKSAAN PER</w:t>
      </w:r>
      <w:r w:rsidR="00375F31">
        <w:rPr>
          <w:rFonts w:ascii="Times New Roman" w:hAnsi="Times New Roman"/>
          <w:b/>
          <w:bCs/>
          <w:sz w:val="32"/>
          <w:szCs w:val="32"/>
        </w:rPr>
        <w:t>CUBAAN</w:t>
      </w:r>
      <w:r>
        <w:rPr>
          <w:rFonts w:ascii="Times New Roman" w:hAnsi="Times New Roman"/>
          <w:b/>
          <w:bCs/>
          <w:sz w:val="32"/>
          <w:szCs w:val="32"/>
        </w:rPr>
        <w:t xml:space="preserve"> </w:t>
      </w:r>
      <w:r w:rsidR="00B92EC6">
        <w:rPr>
          <w:rFonts w:ascii="Times New Roman" w:hAnsi="Times New Roman"/>
          <w:b/>
          <w:bCs/>
          <w:sz w:val="32"/>
          <w:szCs w:val="32"/>
        </w:rPr>
        <w:t xml:space="preserve">SPM </w:t>
      </w:r>
      <w:r>
        <w:rPr>
          <w:rFonts w:ascii="Times New Roman" w:hAnsi="Times New Roman"/>
          <w:b/>
          <w:bCs/>
          <w:sz w:val="32"/>
          <w:szCs w:val="32"/>
        </w:rPr>
        <w:t>TAHUN</w:t>
      </w:r>
      <w:r>
        <w:rPr>
          <w:rFonts w:ascii="Times New Roman" w:hAnsi="Times New Roman"/>
          <w:b/>
          <w:bCs/>
          <w:sz w:val="32"/>
          <w:szCs w:val="32"/>
          <w:lang w:val="en-US"/>
        </w:rPr>
        <w:t xml:space="preserve"> 202</w:t>
      </w:r>
      <w:r w:rsidR="00F14B61">
        <w:rPr>
          <w:rFonts w:ascii="Times New Roman" w:hAnsi="Times New Roman"/>
          <w:b/>
          <w:bCs/>
          <w:sz w:val="32"/>
          <w:szCs w:val="32"/>
          <w:lang w:val="en-US"/>
        </w:rPr>
        <w:t>4</w:t>
      </w:r>
    </w:p>
    <w:p w14:paraId="423CC032" w14:textId="77777777" w:rsidR="005C75D7" w:rsidRDefault="005C75D7">
      <w:pPr>
        <w:jc w:val="center"/>
        <w:rPr>
          <w:rFonts w:ascii="Times New Roman" w:hAnsi="Times New Roman"/>
          <w:b/>
          <w:bCs/>
          <w:sz w:val="32"/>
          <w:szCs w:val="32"/>
          <w:lang w:val="en-US"/>
        </w:rPr>
      </w:pPr>
    </w:p>
    <w:p w14:paraId="2FA60606" w14:textId="77777777" w:rsidR="005C75D7" w:rsidRDefault="00575016">
      <w:pPr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SEJARAH</w:t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</w:r>
      <w:r>
        <w:rPr>
          <w:rFonts w:ascii="Times New Roman" w:hAnsi="Times New Roman"/>
          <w:b/>
          <w:bCs/>
          <w:sz w:val="24"/>
          <w:szCs w:val="24"/>
        </w:rPr>
        <w:tab/>
        <w:t xml:space="preserve">        1249 /1</w:t>
      </w:r>
      <w:r w:rsidR="005C75D7">
        <w:rPr>
          <w:rFonts w:ascii="Times New Roman" w:hAnsi="Times New Roman"/>
          <w:b/>
          <w:bCs/>
          <w:sz w:val="24"/>
          <w:szCs w:val="24"/>
        </w:rPr>
        <w:t xml:space="preserve"> (PP)</w:t>
      </w:r>
    </w:p>
    <w:p w14:paraId="0F41CF14" w14:textId="77777777" w:rsidR="005C75D7" w:rsidRDefault="00575016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Kertas</w:t>
      </w:r>
      <w:proofErr w:type="spellEnd"/>
      <w:r>
        <w:rPr>
          <w:rFonts w:ascii="Times New Roman" w:hAnsi="Times New Roman"/>
          <w:sz w:val="24"/>
          <w:szCs w:val="24"/>
        </w:rPr>
        <w:t xml:space="preserve"> 1</w:t>
      </w:r>
    </w:p>
    <w:p w14:paraId="6AB1DCE6" w14:textId="77777777" w:rsidR="005C75D7" w:rsidRDefault="005C75D7">
      <w:p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Peraturan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Pemarkahan</w:t>
      </w:r>
      <w:proofErr w:type="spellEnd"/>
    </w:p>
    <w:p w14:paraId="44744AF5" w14:textId="77777777" w:rsidR="005C75D7" w:rsidRDefault="005C75D7">
      <w:pPr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__________________________________________________________________________________</w:t>
      </w:r>
    </w:p>
    <w:p w14:paraId="3C6C65F5" w14:textId="77777777" w:rsidR="005C75D7" w:rsidRDefault="005C75D7">
      <w:pPr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UNTUK KEGUNAAN PEMERIKSA SAHAJA</w:t>
      </w:r>
    </w:p>
    <w:p w14:paraId="25903063" w14:textId="77777777" w:rsidR="005C75D7" w:rsidRDefault="005C75D7">
      <w:pPr>
        <w:jc w:val="center"/>
        <w:rPr>
          <w:rFonts w:ascii="Times New Roman" w:hAnsi="Times New Roman"/>
          <w:b/>
          <w:bCs/>
        </w:rPr>
      </w:pPr>
    </w:p>
    <w:p w14:paraId="279D0B46" w14:textId="0A15DB6F" w:rsidR="005C75D7" w:rsidRDefault="00F14B61">
      <w:pPr>
        <w:rPr>
          <w:rFonts w:ascii="Times New Roman" w:hAnsi="Times New Roman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CCA567C" wp14:editId="33597623">
                <wp:simplePos x="0" y="0"/>
                <wp:positionH relativeFrom="column">
                  <wp:posOffset>228600</wp:posOffset>
                </wp:positionH>
                <wp:positionV relativeFrom="paragraph">
                  <wp:posOffset>183515</wp:posOffset>
                </wp:positionV>
                <wp:extent cx="5295900" cy="1539875"/>
                <wp:effectExtent l="0" t="0" r="0" b="317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5900" cy="1539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AC7AAF" w14:textId="77777777" w:rsidR="005C75D7" w:rsidRDefault="005C75D7">
                            <w:pPr>
                              <w:jc w:val="both"/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</w:rPr>
                              <w:t>AMARAN</w:t>
                            </w:r>
                          </w:p>
                          <w:p w14:paraId="38EB463E" w14:textId="77777777" w:rsidR="005C75D7" w:rsidRDefault="005C75D7">
                            <w:pPr>
                              <w:jc w:val="bot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Peraturan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pemarkahan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SULIT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dan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HAK CIPTA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JKPMP SEJARAH KLUANG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  <w:lang w:val="en-US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Kegunaannya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khusus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untuk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pemeriksa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yang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berkenaan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sahaja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Sebarang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maklumat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peraturan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pemarkahan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boleh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dimaklumkan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kepada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sesiapa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Peraturan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pemarkahan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tidak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boleh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dikeluarkan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dalam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apa-apa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bentuk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media.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CA567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8pt;margin-top:14.45pt;width:417pt;height:12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" fillcolor="window" strokeweight=".5pt">
                <v:path arrowok="t"/>
                <v:textbox>
                  <w:txbxContent>
                    <w:p w14:paraId="09AC7AAF" w14:textId="77777777" w:rsidR="005C75D7" w:rsidRDefault="005C75D7">
                      <w:pPr>
                        <w:jc w:val="both"/>
                        <w:rPr>
                          <w:rFonts w:ascii="Times New Roman" w:hAnsi="Times New Roman"/>
                          <w:b/>
                          <w:bCs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</w:rPr>
                        <w:t>AMARAN</w:t>
                      </w:r>
                    </w:p>
                    <w:p w14:paraId="38EB463E" w14:textId="77777777" w:rsidR="005C75D7" w:rsidRDefault="005C75D7">
                      <w:pPr>
                        <w:jc w:val="bot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Peraturan pemarkahan ini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SULIT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dan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 xml:space="preserve">HAK CIPTA </w:t>
                      </w:r>
                      <w:r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lang w:val="en-US"/>
                        </w:rPr>
                        <w:t>JKPMP SEJARAH KLUANG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  <w:lang w:val="en-US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Kegunaannya khusus untuk pemeriksa yang berkenaan sahaja. Sebarang maklumat dalam peraturan pemarkahan ini tidak boleh dimaklumkan kepada sesiapa. Peraturan pemarkahan ini tidak boleh dikeluarkan dalam apa-apa bentuk media.</w:t>
                      </w:r>
                    </w:p>
                  </w:txbxContent>
                </v:textbox>
              </v:shape>
            </w:pict>
          </mc:Fallback>
        </mc:AlternateContent>
      </w:r>
    </w:p>
    <w:p w14:paraId="4EC656F1" w14:textId="77777777" w:rsidR="005C75D7" w:rsidRDefault="005C75D7">
      <w:pPr>
        <w:rPr>
          <w:rFonts w:ascii="Times New Roman" w:hAnsi="Times New Roman"/>
        </w:rPr>
      </w:pPr>
    </w:p>
    <w:p w14:paraId="2A024593" w14:textId="77777777" w:rsidR="005C75D7" w:rsidRDefault="005C75D7">
      <w:pPr>
        <w:rPr>
          <w:rFonts w:ascii="Times New Roman" w:hAnsi="Times New Roman"/>
        </w:rPr>
      </w:pPr>
    </w:p>
    <w:p w14:paraId="3433F311" w14:textId="77777777" w:rsidR="005C75D7" w:rsidRDefault="005C75D7">
      <w:pPr>
        <w:rPr>
          <w:rFonts w:ascii="Times New Roman" w:hAnsi="Times New Roman"/>
        </w:rPr>
      </w:pPr>
    </w:p>
    <w:p w14:paraId="4800A4C6" w14:textId="77777777" w:rsidR="005C75D7" w:rsidRDefault="005C75D7">
      <w:pPr>
        <w:rPr>
          <w:rFonts w:ascii="Times New Roman" w:hAnsi="Times New Roman"/>
        </w:rPr>
      </w:pPr>
    </w:p>
    <w:p w14:paraId="5BBE1259" w14:textId="77777777" w:rsidR="005C75D7" w:rsidRDefault="005C75D7">
      <w:pPr>
        <w:rPr>
          <w:rFonts w:ascii="Times New Roman" w:hAnsi="Times New Roman"/>
        </w:rPr>
      </w:pPr>
    </w:p>
    <w:p w14:paraId="25D2D90B" w14:textId="77777777" w:rsidR="005C75D7" w:rsidRDefault="005C75D7">
      <w:pPr>
        <w:rPr>
          <w:rFonts w:ascii="Times New Roman" w:hAnsi="Times New Roman"/>
        </w:rPr>
      </w:pPr>
    </w:p>
    <w:p w14:paraId="24DD4660" w14:textId="77777777" w:rsidR="005C75D7" w:rsidRDefault="005C75D7">
      <w:pPr>
        <w:rPr>
          <w:rFonts w:ascii="Times New Roman" w:hAnsi="Times New Roman"/>
        </w:rPr>
      </w:pPr>
    </w:p>
    <w:p w14:paraId="57E1A05F" w14:textId="77777777" w:rsidR="005C75D7" w:rsidRDefault="005C75D7">
      <w:pPr>
        <w:rPr>
          <w:rFonts w:ascii="Times New Roman" w:hAnsi="Times New Roman"/>
        </w:rPr>
      </w:pPr>
    </w:p>
    <w:p w14:paraId="05D25201" w14:textId="77777777" w:rsidR="005C75D7" w:rsidRDefault="005C75D7">
      <w:pPr>
        <w:rPr>
          <w:rFonts w:ascii="Times New Roman" w:hAnsi="Times New Roman"/>
        </w:rPr>
      </w:pPr>
    </w:p>
    <w:p w14:paraId="70A09CA5" w14:textId="77777777" w:rsidR="005C75D7" w:rsidRDefault="005C75D7">
      <w:pPr>
        <w:rPr>
          <w:rFonts w:ascii="Times New Roman" w:hAnsi="Times New Roman"/>
        </w:rPr>
      </w:pPr>
    </w:p>
    <w:p w14:paraId="5CA64D31" w14:textId="77777777" w:rsidR="005C75D7" w:rsidRDefault="005C75D7">
      <w:pPr>
        <w:rPr>
          <w:rFonts w:ascii="Times New Roman" w:hAnsi="Times New Roman"/>
        </w:rPr>
      </w:pPr>
    </w:p>
    <w:p w14:paraId="72EC3653" w14:textId="77777777" w:rsidR="005C75D7" w:rsidRDefault="005C75D7">
      <w:pPr>
        <w:rPr>
          <w:rFonts w:ascii="Times New Roman" w:hAnsi="Times New Roman"/>
        </w:rPr>
      </w:pPr>
    </w:p>
    <w:p w14:paraId="6AED1313" w14:textId="77777777" w:rsidR="005C75D7" w:rsidRDefault="005C75D7">
      <w:pPr>
        <w:rPr>
          <w:rFonts w:ascii="Times New Roman" w:hAnsi="Times New Roman"/>
        </w:rPr>
      </w:pPr>
    </w:p>
    <w:p w14:paraId="2401A2BC" w14:textId="77777777" w:rsidR="005C75D7" w:rsidRDefault="005C75D7">
      <w:pPr>
        <w:rPr>
          <w:rFonts w:ascii="Times New Roman" w:hAnsi="Times New Roman"/>
        </w:rPr>
      </w:pPr>
    </w:p>
    <w:p w14:paraId="6DCCD040" w14:textId="77777777" w:rsidR="005C75D7" w:rsidRDefault="005C75D7">
      <w:pPr>
        <w:rPr>
          <w:rFonts w:ascii="Times New Roman" w:hAnsi="Times New Roman"/>
        </w:rPr>
      </w:pPr>
    </w:p>
    <w:p w14:paraId="655E0BCD" w14:textId="77777777" w:rsidR="005C75D7" w:rsidRDefault="005C75D7">
      <w:pPr>
        <w:rPr>
          <w:rFonts w:ascii="Times New Roman" w:hAnsi="Times New Roman"/>
        </w:rPr>
      </w:pPr>
    </w:p>
    <w:p w14:paraId="63F7AEAF" w14:textId="77777777" w:rsidR="005C75D7" w:rsidRDefault="005C75D7">
      <w:pPr>
        <w:rPr>
          <w:rFonts w:ascii="Times New Roman" w:hAnsi="Times New Roman"/>
        </w:rPr>
      </w:pPr>
    </w:p>
    <w:p w14:paraId="2FF5490A" w14:textId="77777777" w:rsidR="005C75D7" w:rsidRDefault="005C75D7">
      <w:pPr>
        <w:rPr>
          <w:rFonts w:ascii="Times New Roman" w:hAnsi="Times New Roman"/>
        </w:rPr>
      </w:pPr>
    </w:p>
    <w:p w14:paraId="6FFFD9D3" w14:textId="77777777" w:rsidR="005C75D7" w:rsidRDefault="005C75D7">
      <w:pPr>
        <w:rPr>
          <w:rFonts w:ascii="Times New Roman" w:hAnsi="Times New Roman"/>
        </w:rPr>
      </w:pPr>
    </w:p>
    <w:p w14:paraId="455461A6" w14:textId="77777777" w:rsidR="005C75D7" w:rsidRDefault="005C75D7">
      <w:pPr>
        <w:rPr>
          <w:rFonts w:ascii="Times New Roman" w:hAnsi="Times New Roman"/>
        </w:rPr>
      </w:pPr>
    </w:p>
    <w:p w14:paraId="5132E9A8" w14:textId="00BF4586" w:rsidR="00575016" w:rsidRDefault="00575016" w:rsidP="00575016">
      <w:pPr>
        <w:spacing w:line="240" w:lineRule="auto"/>
        <w:jc w:val="center"/>
        <w:rPr>
          <w:rFonts w:ascii="Times New Roman" w:eastAsia="Times New Roman" w:hAnsi="Times New Roman"/>
          <w:b/>
          <w:lang w:val="en-US"/>
        </w:rPr>
      </w:pPr>
      <w:r>
        <w:rPr>
          <w:rFonts w:ascii="Times New Roman" w:eastAsia="Times New Roman" w:hAnsi="Times New Roman"/>
          <w:b/>
          <w:lang w:val="en-US"/>
        </w:rPr>
        <w:lastRenderedPageBreak/>
        <w:t>PEPERIKSAAN PER</w:t>
      </w:r>
      <w:r w:rsidR="00375F31">
        <w:rPr>
          <w:rFonts w:ascii="Times New Roman" w:eastAsia="Times New Roman" w:hAnsi="Times New Roman"/>
          <w:b/>
          <w:lang w:val="en-US"/>
        </w:rPr>
        <w:t>CUBAAN</w:t>
      </w:r>
      <w:r>
        <w:rPr>
          <w:rFonts w:ascii="Times New Roman" w:eastAsia="Times New Roman" w:hAnsi="Times New Roman"/>
          <w:b/>
          <w:lang w:val="en-US"/>
        </w:rPr>
        <w:t xml:space="preserve"> </w:t>
      </w:r>
      <w:r w:rsidR="00055F78">
        <w:rPr>
          <w:rFonts w:ascii="Times New Roman" w:eastAsia="Times New Roman" w:hAnsi="Times New Roman"/>
          <w:b/>
          <w:lang w:val="en-US"/>
        </w:rPr>
        <w:t xml:space="preserve">SPM </w:t>
      </w:r>
      <w:r>
        <w:rPr>
          <w:rFonts w:ascii="Times New Roman" w:eastAsia="Times New Roman" w:hAnsi="Times New Roman"/>
          <w:b/>
          <w:lang w:val="en-US"/>
        </w:rPr>
        <w:t>TAHUN 202</w:t>
      </w:r>
      <w:r w:rsidR="00F14B61">
        <w:rPr>
          <w:rFonts w:ascii="Times New Roman" w:eastAsia="Times New Roman" w:hAnsi="Times New Roman"/>
          <w:b/>
          <w:lang w:val="en-US"/>
        </w:rPr>
        <w:t>4</w:t>
      </w:r>
      <w:r>
        <w:rPr>
          <w:rFonts w:ascii="Times New Roman" w:eastAsia="Times New Roman" w:hAnsi="Times New Roman"/>
          <w:b/>
          <w:lang w:val="en-US"/>
        </w:rPr>
        <w:t xml:space="preserve"> </w:t>
      </w:r>
    </w:p>
    <w:p w14:paraId="293AAF65" w14:textId="77777777" w:rsidR="005C75D7" w:rsidRDefault="005C75D7">
      <w:pPr>
        <w:spacing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PERATURAN PEMARKAHAN</w:t>
      </w:r>
    </w:p>
    <w:p w14:paraId="4B67759B" w14:textId="6F5C97B3" w:rsidR="005C75D7" w:rsidRDefault="005C75D7">
      <w:pPr>
        <w:spacing w:line="240" w:lineRule="auto"/>
        <w:jc w:val="center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KERTAS 1</w:t>
      </w:r>
      <w:r w:rsidR="006314BA">
        <w:rPr>
          <w:rFonts w:ascii="Times New Roman" w:eastAsia="Times New Roman" w:hAnsi="Times New Roman"/>
          <w:b/>
        </w:rPr>
        <w:t xml:space="preserve"> SET 1</w:t>
      </w:r>
      <w:r w:rsidR="00420A71">
        <w:rPr>
          <w:rFonts w:ascii="Times New Roman" w:eastAsia="Times New Roman" w:hAnsi="Times New Roman"/>
          <w:b/>
        </w:rPr>
        <w:t xml:space="preserve"> </w:t>
      </w:r>
      <w:proofErr w:type="gramStart"/>
      <w:r w:rsidR="00420A71">
        <w:rPr>
          <w:rFonts w:ascii="Times New Roman" w:eastAsia="Times New Roman" w:hAnsi="Times New Roman"/>
          <w:b/>
        </w:rPr>
        <w:t>( SOALAN</w:t>
      </w:r>
      <w:proofErr w:type="gramEnd"/>
      <w:r w:rsidR="00420A71">
        <w:rPr>
          <w:rFonts w:ascii="Times New Roman" w:eastAsia="Times New Roman" w:hAnsi="Times New Roman"/>
          <w:b/>
        </w:rPr>
        <w:t xml:space="preserve"> NO. 21-40 )</w:t>
      </w:r>
    </w:p>
    <w:p w14:paraId="5B1792D3" w14:textId="77777777" w:rsidR="005C75D7" w:rsidRDefault="005C75D7">
      <w:pPr>
        <w:spacing w:after="7" w:line="240" w:lineRule="auto"/>
        <w:jc w:val="center"/>
      </w:pPr>
      <w:r>
        <w:rPr>
          <w:rFonts w:ascii="Times New Roman" w:eastAsia="Times New Roman" w:hAnsi="Times New Roman"/>
          <w:b/>
        </w:rPr>
        <w:t xml:space="preserve"> </w:t>
      </w:r>
    </w:p>
    <w:tbl>
      <w:tblPr>
        <w:tblW w:w="10215" w:type="dxa"/>
        <w:tblInd w:w="-695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848"/>
        <w:gridCol w:w="1147"/>
        <w:gridCol w:w="1330"/>
        <w:gridCol w:w="1587"/>
        <w:gridCol w:w="247"/>
        <w:gridCol w:w="848"/>
        <w:gridCol w:w="1209"/>
        <w:gridCol w:w="1385"/>
        <w:gridCol w:w="1614"/>
      </w:tblGrid>
      <w:tr w:rsidR="005C75D7" w14:paraId="104F8264" w14:textId="77777777" w:rsidTr="006314BA">
        <w:trPr>
          <w:trHeight w:val="570"/>
        </w:trPr>
        <w:tc>
          <w:tcPr>
            <w:tcW w:w="84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68887D" w14:textId="77777777" w:rsidR="005C75D7" w:rsidRDefault="005C75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TING.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8E319" w14:textId="77777777" w:rsidR="005C75D7" w:rsidRDefault="005C75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 SOALAN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D1F0E" w14:textId="77777777" w:rsidR="005C75D7" w:rsidRDefault="005C75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JAWAPAN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485B" w14:textId="77777777" w:rsidR="005C75D7" w:rsidRDefault="005C75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M/S</w:t>
            </w:r>
            <w:r>
              <w:rPr>
                <w:rFonts w:ascii="Times New Roman" w:hAnsi="Times New Roman"/>
                <w:b/>
                <w:lang w:val="en-US"/>
              </w:rPr>
              <w:t xml:space="preserve">        </w:t>
            </w:r>
            <w:r>
              <w:rPr>
                <w:rFonts w:ascii="Times New Roman" w:hAnsi="Times New Roman"/>
                <w:b/>
              </w:rPr>
              <w:t>BUKU TEKS</w:t>
            </w: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452DB6F5" w14:textId="77777777" w:rsidR="005C75D7" w:rsidRDefault="005C75D7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09E10" w14:textId="77777777" w:rsidR="005C75D7" w:rsidRDefault="005C75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TING.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C831C" w14:textId="77777777" w:rsidR="005C75D7" w:rsidRDefault="005C75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NO. SOALAN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A4F6" w14:textId="77777777" w:rsidR="005C75D7" w:rsidRDefault="005C75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JAWAPAN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B3866" w14:textId="77777777" w:rsidR="005C75D7" w:rsidRDefault="005C75D7">
            <w:pPr>
              <w:spacing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M/S</w:t>
            </w:r>
            <w:r>
              <w:rPr>
                <w:rFonts w:ascii="Times New Roman" w:hAnsi="Times New Roman"/>
                <w:b/>
                <w:lang w:val="en-US"/>
              </w:rPr>
              <w:t xml:space="preserve">        </w:t>
            </w:r>
            <w:r>
              <w:rPr>
                <w:rFonts w:ascii="Times New Roman" w:hAnsi="Times New Roman"/>
                <w:b/>
              </w:rPr>
              <w:t>BUKU TEKS</w:t>
            </w:r>
          </w:p>
        </w:tc>
      </w:tr>
      <w:tr w:rsidR="006314BA" w14:paraId="3DC9FB9A" w14:textId="77777777" w:rsidTr="006314BA">
        <w:trPr>
          <w:trHeight w:val="40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E7EE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0F5378BF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04BDE5A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99DE78E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9C909A7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084280E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29017981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389F0A3A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8582E08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9EAD660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12F092D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47FD731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76F5674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 </w:t>
            </w: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549050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30FD65" w14:textId="1AB81DFB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5C53D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031C7BD2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E5C7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769EFDE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623E9B2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6AC92788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1FE6C64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8910607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EA1223E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16AB8D5A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4E5A6D97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7E2B2706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88503F8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01F6256D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  <w:p w14:paraId="5B068264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0E39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F6DA8" w14:textId="4484AF9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1AEA">
              <w:rPr>
                <w:rFonts w:ascii="Times New Roman" w:hAnsi="Times New Roman"/>
              </w:rPr>
              <w:t>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EB4C7" w14:textId="0F11059F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9</w:t>
            </w:r>
          </w:p>
        </w:tc>
      </w:tr>
      <w:tr w:rsidR="006314BA" w14:paraId="6F11CB0B" w14:textId="77777777" w:rsidTr="006314BA">
        <w:trPr>
          <w:trHeight w:val="404"/>
        </w:trPr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61D76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64FB87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244B5" w14:textId="2462DA8F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2A55B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10EE401F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E913F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6E943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22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FA533" w14:textId="05027BDC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C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18B17" w14:textId="4B2A28FA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1AEA">
              <w:rPr>
                <w:rFonts w:ascii="Times New Roman" w:hAnsi="Times New Roman"/>
              </w:rPr>
              <w:t>15</w:t>
            </w:r>
          </w:p>
        </w:tc>
      </w:tr>
      <w:tr w:rsidR="006314BA" w14:paraId="55AF004C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74F19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5922D59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2A32C" w14:textId="7F677883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A1C8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7F3D447A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FFD1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AECBC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23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D338" w14:textId="6F33C578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BECF9" w14:textId="119A21B9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22</w:t>
            </w:r>
          </w:p>
        </w:tc>
      </w:tr>
      <w:tr w:rsidR="006314BA" w14:paraId="5120E652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B3668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53029C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7D171" w14:textId="3F872E41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AD3C8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17ABAA0D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77B15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99D9C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24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0405E" w14:textId="37B1A88B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1AEA">
              <w:rPr>
                <w:rFonts w:ascii="Times New Roman" w:hAnsi="Times New Roman"/>
              </w:rPr>
              <w:t>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20FB2" w14:textId="31BD3245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1AEA">
              <w:rPr>
                <w:rFonts w:ascii="Times New Roman" w:hAnsi="Times New Roman"/>
              </w:rPr>
              <w:t>30</w:t>
            </w:r>
          </w:p>
        </w:tc>
      </w:tr>
      <w:tr w:rsidR="006314BA" w14:paraId="634DBF18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0BCA4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6C1CC26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5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1AF4A" w14:textId="40064669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E696D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0ECF2F47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5E81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75F0C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25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5FD38" w14:textId="6A0A8C4B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071E" w14:textId="06DE3928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48</w:t>
            </w:r>
          </w:p>
        </w:tc>
      </w:tr>
      <w:tr w:rsidR="006314BA" w14:paraId="7118A7D0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8FA93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A1A0BC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6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02323" w14:textId="4BC7F8F8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0E38F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7BD6C9B9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5CA3F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CBF75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26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CCFD" w14:textId="35490D14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9C574" w14:textId="3EE66B0C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56</w:t>
            </w:r>
          </w:p>
        </w:tc>
      </w:tr>
      <w:tr w:rsidR="006314BA" w14:paraId="0633CB1F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ACB00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F7AA355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7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8AFAC" w14:textId="51A71F3B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3161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15EB0C31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5EE2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EEF4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27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6BB03" w14:textId="6E3F065D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C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16105" w14:textId="03AA2CBC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69</w:t>
            </w:r>
          </w:p>
        </w:tc>
      </w:tr>
      <w:tr w:rsidR="006314BA" w14:paraId="138722AC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4109F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FE6B9F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8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36DA8" w14:textId="1365EBCF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29707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2DA8CEF2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E6DE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09B07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28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4737" w14:textId="5FCED3C2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1AEA">
              <w:rPr>
                <w:rFonts w:ascii="Times New Roman" w:hAnsi="Times New Roman"/>
              </w:rPr>
              <w:t>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0E393" w14:textId="0F059845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80</w:t>
            </w:r>
          </w:p>
        </w:tc>
      </w:tr>
      <w:tr w:rsidR="006314BA" w14:paraId="18F0963F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9D0AA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4D6DBBB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9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863D5" w14:textId="481421B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DAC67B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58FD504C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57F1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07459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29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2BDB" w14:textId="31E0A872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C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733C" w14:textId="45104F30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9</w:t>
            </w:r>
            <w:r w:rsidR="00420A71">
              <w:rPr>
                <w:rFonts w:ascii="Times New Roman" w:hAnsi="Times New Roman"/>
              </w:rPr>
              <w:t>2</w:t>
            </w:r>
          </w:p>
        </w:tc>
      </w:tr>
      <w:tr w:rsidR="006314BA" w14:paraId="0D3A2402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0B35F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BAE1E19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10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59613" w14:textId="475E4831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B2D72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31AB4063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E4DE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5D664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30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8794" w14:textId="3463E9AD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41D06" w14:textId="766E4CBA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103</w:t>
            </w:r>
          </w:p>
        </w:tc>
      </w:tr>
      <w:tr w:rsidR="006314BA" w14:paraId="65BD3BDA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1661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5B3CD1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11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38CC88" w14:textId="07044A0F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B567F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1B021EDB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66D6F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105CD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31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7870" w14:textId="277A3C33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C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6145" w14:textId="781F3386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118</w:t>
            </w:r>
          </w:p>
        </w:tc>
      </w:tr>
      <w:tr w:rsidR="006314BA" w14:paraId="366C570A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E0558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A0FD111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12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459AF" w14:textId="4A99D526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669E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5B4A7F48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DCB9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D90CD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32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0261" w14:textId="458BEC29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0E1AEA">
              <w:rPr>
                <w:rFonts w:ascii="Times New Roman" w:hAnsi="Times New Roman"/>
              </w:rPr>
              <w:t>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D3163" w14:textId="682211E1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1</w:t>
            </w:r>
            <w:r w:rsidR="00420A71">
              <w:rPr>
                <w:rFonts w:ascii="Times New Roman" w:hAnsi="Times New Roman"/>
              </w:rPr>
              <w:t>30</w:t>
            </w:r>
          </w:p>
        </w:tc>
      </w:tr>
      <w:tr w:rsidR="006314BA" w14:paraId="2DD55E79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3FDAF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3827B9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13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B581" w14:textId="0A92F963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7F2C5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726978C2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9ACB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1425F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33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C348B" w14:textId="7FD1238D" w:rsidR="006314BA" w:rsidRDefault="00420A71" w:rsidP="006314B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800D" w14:textId="760BF765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145</w:t>
            </w:r>
          </w:p>
        </w:tc>
      </w:tr>
      <w:tr w:rsidR="006314BA" w14:paraId="1F3C7A5F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60313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F00D5CE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14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71AE0" w14:textId="4375F1A1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ED173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21660CF5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E739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55D7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34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3F4AC" w14:textId="485EF4AC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E1C9C" w14:textId="2D0BB065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151</w:t>
            </w:r>
          </w:p>
        </w:tc>
      </w:tr>
      <w:tr w:rsidR="006314BA" w14:paraId="2EC62C0B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F3EFD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5905DC2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15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99A0B" w14:textId="1EC37CD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47652D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62012645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60460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2B284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35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2B0C" w14:textId="67CE91BC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C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B54EF" w14:textId="459223EA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167</w:t>
            </w:r>
          </w:p>
        </w:tc>
      </w:tr>
      <w:tr w:rsidR="006314BA" w14:paraId="04376182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465F6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18382D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16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FFDD4" w14:textId="4C99054B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95BA6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30ADBA89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9DB56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233F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36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4F9C9" w14:textId="3A3EC3FC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5BF3" w14:textId="0E9A852C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186</w:t>
            </w:r>
          </w:p>
        </w:tc>
      </w:tr>
      <w:tr w:rsidR="006314BA" w14:paraId="716869CB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45ED0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D6404E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17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DDC01" w14:textId="256CE923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E133E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5554F52F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EE6BD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B241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37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6065" w14:textId="185283AD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BFB67" w14:textId="714A8D71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20</w:t>
            </w:r>
            <w:r w:rsidR="00420A71">
              <w:rPr>
                <w:rFonts w:ascii="Times New Roman" w:hAnsi="Times New Roman"/>
              </w:rPr>
              <w:t>5</w:t>
            </w:r>
          </w:p>
        </w:tc>
      </w:tr>
      <w:tr w:rsidR="006314BA" w14:paraId="00D5C2B0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869C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CBDDDF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18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0B8DA0" w14:textId="5E38A3DA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51642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0073A15F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603F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34D91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38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3A2A5" w14:textId="4A390CC2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D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36E27" w14:textId="09D44AAE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07</w:t>
            </w:r>
          </w:p>
        </w:tc>
      </w:tr>
      <w:tr w:rsidR="006314BA" w14:paraId="7D2DB285" w14:textId="77777777" w:rsidTr="006314BA">
        <w:trPr>
          <w:trHeight w:val="40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785C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083185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19 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A753" w14:textId="3DF2CE9E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0001E1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0B54EFC8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F735E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C154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39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A87BC" w14:textId="637B07E4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B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176D" w14:textId="2025F2D2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231</w:t>
            </w:r>
          </w:p>
        </w:tc>
      </w:tr>
      <w:tr w:rsidR="006314BA" w14:paraId="4CA3FE15" w14:textId="77777777" w:rsidTr="006314BA">
        <w:trPr>
          <w:trHeight w:val="414"/>
        </w:trPr>
        <w:tc>
          <w:tcPr>
            <w:tcW w:w="8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752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1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87FA22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1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3BFEB" w14:textId="26ED56DF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684D7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47" w:type="dxa"/>
            <w:tcBorders>
              <w:right w:val="single" w:sz="4" w:space="0" w:color="auto"/>
            </w:tcBorders>
          </w:tcPr>
          <w:p w14:paraId="189330A8" w14:textId="77777777" w:rsidR="006314BA" w:rsidRDefault="006314BA" w:rsidP="006314BA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E5CF1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0876E" w14:textId="77777777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40 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66CC" w14:textId="58604520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A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C5FCD" w14:textId="043B9A7D" w:rsidR="006314BA" w:rsidRDefault="006314BA" w:rsidP="006314BA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0E1AEA">
              <w:rPr>
                <w:rFonts w:ascii="Times New Roman" w:hAnsi="Times New Roman"/>
              </w:rPr>
              <w:t>238-241</w:t>
            </w:r>
          </w:p>
        </w:tc>
      </w:tr>
    </w:tbl>
    <w:p w14:paraId="4A5757D3" w14:textId="77777777" w:rsidR="005C75D7" w:rsidRDefault="005C75D7">
      <w:pPr>
        <w:spacing w:after="10"/>
      </w:pPr>
      <w:r>
        <w:rPr>
          <w:rFonts w:ascii="Times New Roman" w:eastAsia="Times New Roman" w:hAnsi="Times New Roman"/>
        </w:rPr>
        <w:t xml:space="preserve"> </w:t>
      </w:r>
    </w:p>
    <w:tbl>
      <w:tblPr>
        <w:tblpPr w:leftFromText="180" w:rightFromText="180" w:vertAnchor="text" w:horzAnchor="page" w:tblpX="1514" w:tblpY="151"/>
        <w:tblOverlap w:val="never"/>
        <w:tblW w:w="8780" w:type="dxa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4390"/>
        <w:gridCol w:w="4390"/>
      </w:tblGrid>
      <w:tr w:rsidR="005C75D7" w14:paraId="588F074E" w14:textId="77777777">
        <w:trPr>
          <w:trHeight w:val="90"/>
        </w:trPr>
        <w:tc>
          <w:tcPr>
            <w:tcW w:w="87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11E95" w14:textId="1800081B" w:rsidR="005C75D7" w:rsidRDefault="005C75D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ANALISIS JAWAPAN </w:t>
            </w:r>
            <w:r w:rsidR="00420A71">
              <w:rPr>
                <w:rFonts w:ascii="Times New Roman" w:eastAsia="Times New Roman" w:hAnsi="Times New Roman"/>
                <w:b/>
              </w:rPr>
              <w:t>(NO. 21-</w:t>
            </w:r>
            <w:proofErr w:type="gramStart"/>
            <w:r w:rsidR="00420A71">
              <w:rPr>
                <w:rFonts w:ascii="Times New Roman" w:eastAsia="Times New Roman" w:hAnsi="Times New Roman"/>
                <w:b/>
              </w:rPr>
              <w:t>40 )</w:t>
            </w:r>
            <w:proofErr w:type="gramEnd"/>
            <w:r w:rsidR="00420A71">
              <w:rPr>
                <w:rFonts w:ascii="Times New Roman" w:eastAsia="Times New Roman" w:hAnsi="Times New Roman"/>
                <w:b/>
              </w:rPr>
              <w:t xml:space="preserve"> TINGKATAN 5</w:t>
            </w:r>
          </w:p>
        </w:tc>
      </w:tr>
      <w:tr w:rsidR="005C75D7" w14:paraId="40996D2E" w14:textId="77777777">
        <w:trPr>
          <w:trHeight w:val="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818A0" w14:textId="77777777" w:rsidR="005C75D7" w:rsidRDefault="005C75D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A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56B11" w14:textId="34CB92BE" w:rsidR="005C75D7" w:rsidRDefault="0082156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5C75D7" w14:paraId="0F9B9DCC" w14:textId="77777777">
        <w:trPr>
          <w:trHeight w:val="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E4DCF" w14:textId="77777777" w:rsidR="005C75D7" w:rsidRDefault="005C75D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B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BDEB5" w14:textId="6F1F4CC4" w:rsidR="005C75D7" w:rsidRDefault="00420A71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4</w:t>
            </w:r>
          </w:p>
        </w:tc>
      </w:tr>
      <w:tr w:rsidR="005C75D7" w14:paraId="140694B5" w14:textId="77777777">
        <w:trPr>
          <w:trHeight w:val="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15EFE" w14:textId="77777777" w:rsidR="005C75D7" w:rsidRDefault="005C75D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C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625D8" w14:textId="25BA5774" w:rsidR="005C75D7" w:rsidRDefault="006314BA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5</w:t>
            </w:r>
          </w:p>
        </w:tc>
      </w:tr>
      <w:tr w:rsidR="005C75D7" w14:paraId="23B71A62" w14:textId="77777777">
        <w:trPr>
          <w:trHeight w:val="90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390EF" w14:textId="77777777" w:rsidR="005C75D7" w:rsidRDefault="005C75D7">
            <w:pPr>
              <w:spacing w:line="240" w:lineRule="auto"/>
              <w:jc w:val="center"/>
            </w:pPr>
            <w:r>
              <w:rPr>
                <w:rFonts w:ascii="Times New Roman" w:eastAsia="Times New Roman" w:hAnsi="Times New Roman"/>
                <w:b/>
              </w:rPr>
              <w:t xml:space="preserve">D </w:t>
            </w:r>
          </w:p>
        </w:tc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C0EF8" w14:textId="50CB47CD" w:rsidR="005C75D7" w:rsidRDefault="00420A71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6</w:t>
            </w:r>
          </w:p>
        </w:tc>
      </w:tr>
    </w:tbl>
    <w:p w14:paraId="427BF6B8" w14:textId="77777777" w:rsidR="005C75D7" w:rsidRDefault="005C75D7">
      <w:pPr>
        <w:spacing w:line="240" w:lineRule="auto"/>
        <w:rPr>
          <w:rFonts w:ascii="Times New Roman" w:eastAsia="Times New Roman" w:hAnsi="Times New Roman"/>
          <w:b/>
          <w:sz w:val="20"/>
        </w:rPr>
      </w:pPr>
    </w:p>
    <w:p w14:paraId="28B4D7DF" w14:textId="77777777" w:rsidR="005C75D7" w:rsidRDefault="005C75D7">
      <w:pPr>
        <w:spacing w:line="240" w:lineRule="auto"/>
        <w:ind w:left="2530"/>
        <w:rPr>
          <w:rFonts w:ascii="Times New Roman" w:hAnsi="Times New Roman"/>
        </w:rPr>
      </w:pPr>
      <w:r>
        <w:rPr>
          <w:rFonts w:ascii="Times New Roman" w:eastAsia="Times New Roman" w:hAnsi="Times New Roman"/>
          <w:b/>
          <w:sz w:val="24"/>
          <w:szCs w:val="24"/>
        </w:rPr>
        <w:t>PERATURAN PEMARKAHAN TAMAT</w:t>
      </w:r>
    </w:p>
    <w:sectPr w:rsidR="005C75D7">
      <w:headerReference w:type="default" r:id="rId6"/>
      <w:pgSz w:w="11906" w:h="16838"/>
      <w:pgMar w:top="1440" w:right="1440" w:bottom="1440" w:left="1440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CD122" w14:textId="77777777" w:rsidR="009C626E" w:rsidRDefault="009C626E">
      <w:pPr>
        <w:spacing w:after="0" w:line="240" w:lineRule="auto"/>
      </w:pPr>
      <w:r>
        <w:separator/>
      </w:r>
    </w:p>
  </w:endnote>
  <w:endnote w:type="continuationSeparator" w:id="0">
    <w:p w14:paraId="21AA1E0C" w14:textId="77777777" w:rsidR="009C626E" w:rsidRDefault="009C62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C87BA0" w14:textId="77777777" w:rsidR="009C626E" w:rsidRDefault="009C626E">
      <w:pPr>
        <w:spacing w:after="0" w:line="240" w:lineRule="auto"/>
      </w:pPr>
      <w:r>
        <w:separator/>
      </w:r>
    </w:p>
  </w:footnote>
  <w:footnote w:type="continuationSeparator" w:id="0">
    <w:p w14:paraId="6CB131A8" w14:textId="77777777" w:rsidR="009C626E" w:rsidRDefault="009C62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475D3E" w14:textId="77777777" w:rsidR="005C75D7" w:rsidRDefault="005C75D7">
    <w:pPr>
      <w:pStyle w:val="Header"/>
      <w:rPr>
        <w:rFonts w:ascii="Times New Roman" w:hAnsi="Times New Roman"/>
        <w:b/>
        <w:bCs/>
      </w:rPr>
    </w:pPr>
    <w:r>
      <w:rPr>
        <w:rFonts w:ascii="Times New Roman" w:hAnsi="Times New Roman"/>
        <w:b/>
        <w:bCs/>
      </w:rPr>
      <w:t>SULIT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3D0"/>
    <w:rsid w:val="00013A5E"/>
    <w:rsid w:val="00055F78"/>
    <w:rsid w:val="000673D0"/>
    <w:rsid w:val="0007592C"/>
    <w:rsid w:val="00076650"/>
    <w:rsid w:val="000B13E6"/>
    <w:rsid w:val="000B71C4"/>
    <w:rsid w:val="000C4C99"/>
    <w:rsid w:val="000D3FB4"/>
    <w:rsid w:val="001B6A85"/>
    <w:rsid w:val="001C0AC6"/>
    <w:rsid w:val="001E3843"/>
    <w:rsid w:val="00214290"/>
    <w:rsid w:val="002A090E"/>
    <w:rsid w:val="002E4893"/>
    <w:rsid w:val="003070BE"/>
    <w:rsid w:val="00310A5C"/>
    <w:rsid w:val="00315F85"/>
    <w:rsid w:val="003206D5"/>
    <w:rsid w:val="0036358D"/>
    <w:rsid w:val="00375F31"/>
    <w:rsid w:val="003771DE"/>
    <w:rsid w:val="00386AE4"/>
    <w:rsid w:val="003D2F50"/>
    <w:rsid w:val="003F2EA4"/>
    <w:rsid w:val="0040397C"/>
    <w:rsid w:val="00417E26"/>
    <w:rsid w:val="00420A71"/>
    <w:rsid w:val="0042428C"/>
    <w:rsid w:val="00436149"/>
    <w:rsid w:val="00482C20"/>
    <w:rsid w:val="004A1700"/>
    <w:rsid w:val="004A7482"/>
    <w:rsid w:val="004E67B3"/>
    <w:rsid w:val="00545A9B"/>
    <w:rsid w:val="00550E45"/>
    <w:rsid w:val="0055446A"/>
    <w:rsid w:val="00575016"/>
    <w:rsid w:val="005C75D7"/>
    <w:rsid w:val="005E65B2"/>
    <w:rsid w:val="005F1882"/>
    <w:rsid w:val="006314BA"/>
    <w:rsid w:val="0064340F"/>
    <w:rsid w:val="00674FB1"/>
    <w:rsid w:val="00694EDB"/>
    <w:rsid w:val="006A128B"/>
    <w:rsid w:val="006F3603"/>
    <w:rsid w:val="0071683E"/>
    <w:rsid w:val="00736785"/>
    <w:rsid w:val="008008C3"/>
    <w:rsid w:val="00821568"/>
    <w:rsid w:val="00865E9E"/>
    <w:rsid w:val="008850DF"/>
    <w:rsid w:val="008860FF"/>
    <w:rsid w:val="008F59E2"/>
    <w:rsid w:val="00910007"/>
    <w:rsid w:val="009100EF"/>
    <w:rsid w:val="00921392"/>
    <w:rsid w:val="00926771"/>
    <w:rsid w:val="00937483"/>
    <w:rsid w:val="009626D5"/>
    <w:rsid w:val="00994279"/>
    <w:rsid w:val="009C626E"/>
    <w:rsid w:val="009C62D1"/>
    <w:rsid w:val="009E616F"/>
    <w:rsid w:val="00A05B02"/>
    <w:rsid w:val="00A348C0"/>
    <w:rsid w:val="00A4318B"/>
    <w:rsid w:val="00A46E48"/>
    <w:rsid w:val="00AE51C1"/>
    <w:rsid w:val="00AF5021"/>
    <w:rsid w:val="00B00B66"/>
    <w:rsid w:val="00B02E88"/>
    <w:rsid w:val="00B071D1"/>
    <w:rsid w:val="00B21917"/>
    <w:rsid w:val="00B35489"/>
    <w:rsid w:val="00B41425"/>
    <w:rsid w:val="00B92EC6"/>
    <w:rsid w:val="00BA3FF3"/>
    <w:rsid w:val="00BB0144"/>
    <w:rsid w:val="00BB266C"/>
    <w:rsid w:val="00C373A8"/>
    <w:rsid w:val="00C412A9"/>
    <w:rsid w:val="00C469DA"/>
    <w:rsid w:val="00C672B4"/>
    <w:rsid w:val="00C72C51"/>
    <w:rsid w:val="00CD6856"/>
    <w:rsid w:val="00D34943"/>
    <w:rsid w:val="00D402C5"/>
    <w:rsid w:val="00DB56B3"/>
    <w:rsid w:val="00DC7BFD"/>
    <w:rsid w:val="00E04856"/>
    <w:rsid w:val="00E35F06"/>
    <w:rsid w:val="00E430FF"/>
    <w:rsid w:val="00E75E14"/>
    <w:rsid w:val="00ED3FB0"/>
    <w:rsid w:val="00EF00FB"/>
    <w:rsid w:val="00F14B61"/>
    <w:rsid w:val="00F14C5A"/>
    <w:rsid w:val="00F212D7"/>
    <w:rsid w:val="00F32C1A"/>
    <w:rsid w:val="00F72095"/>
    <w:rsid w:val="00F7482B"/>
    <w:rsid w:val="00FC281D"/>
    <w:rsid w:val="00FD28FD"/>
    <w:rsid w:val="00FE25BB"/>
    <w:rsid w:val="156E04C3"/>
    <w:rsid w:val="226707D0"/>
    <w:rsid w:val="22745B61"/>
    <w:rsid w:val="2BB90769"/>
    <w:rsid w:val="33602803"/>
    <w:rsid w:val="3E991054"/>
    <w:rsid w:val="4A29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1C6BC"/>
  <w15:docId w15:val="{884E0811-E503-4C7E-AE06-4313708BA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en-MY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354</TotalTime>
  <Pages>1</Pages>
  <Words>140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rohayati jemani</dc:creator>
  <cp:lastModifiedBy>AZILLAH ABDULLAH</cp:lastModifiedBy>
  <cp:revision>38</cp:revision>
  <cp:lastPrinted>2022-02-16T00:10:00Z</cp:lastPrinted>
  <dcterms:created xsi:type="dcterms:W3CDTF">2024-05-27T03:56:00Z</dcterms:created>
  <dcterms:modified xsi:type="dcterms:W3CDTF">2024-08-10T08:24:00Z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1033-11.2.0.10308</vt:lpwstr>
  </property>
  <property fmtid="{D5CDD505-2E9C-101B-9397-08002B2CF9AE}" pid="3" name="ICV">
    <vt:lpwstr>97543DAEB6F342DEA25B4B9047616B6F</vt:lpwstr>
  </property>
</Properties>
</file>